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27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关于我院2026-2027学年秋季家庭</w:t>
      </w:r>
    </w:p>
    <w:p w14:paraId="4F4A5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经济困难认定名单公示</w:t>
      </w:r>
    </w:p>
    <w:tbl>
      <w:tblPr>
        <w:tblStyle w:val="2"/>
        <w:tblpPr w:leftFromText="180" w:rightFromText="180" w:vertAnchor="text" w:horzAnchor="page" w:tblpX="2269" w:tblpY="1881"/>
        <w:tblOverlap w:val="never"/>
        <w:tblW w:w="76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900"/>
        <w:gridCol w:w="1900"/>
        <w:gridCol w:w="1900"/>
      </w:tblGrid>
      <w:tr w14:paraId="1D105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4C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序号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A30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等线" w:hAnsi="等线" w:eastAsia="等线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学号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EA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等线" w:hAnsi="等线" w:eastAsia="等线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年级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77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等线" w:hAnsi="等线" w:eastAsia="等线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认定等级</w:t>
            </w:r>
          </w:p>
        </w:tc>
      </w:tr>
      <w:tr w14:paraId="7C791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921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8F6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Arial"/>
                <w:kern w:val="0"/>
                <w:sz w:val="24"/>
                <w:szCs w:val="21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202633110111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86C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88E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不困难</w:t>
            </w:r>
          </w:p>
        </w:tc>
      </w:tr>
      <w:tr w14:paraId="03385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B76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D2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Arial"/>
                <w:kern w:val="0"/>
                <w:sz w:val="24"/>
                <w:szCs w:val="21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202633110116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DAC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82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1CF5D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63A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B5A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Arial"/>
                <w:kern w:val="0"/>
                <w:sz w:val="24"/>
                <w:szCs w:val="21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202633110121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C2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32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00613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425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3E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Arial"/>
                <w:kern w:val="0"/>
                <w:sz w:val="24"/>
                <w:szCs w:val="21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202633110125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465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0E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235D8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3C7C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D2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Arial"/>
                <w:kern w:val="0"/>
                <w:sz w:val="24"/>
                <w:szCs w:val="21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202633110128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D4B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AD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7D42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3771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71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Arial"/>
                <w:kern w:val="0"/>
                <w:sz w:val="24"/>
                <w:szCs w:val="21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202633110131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D1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F21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不困难</w:t>
            </w:r>
          </w:p>
        </w:tc>
      </w:tr>
      <w:tr w14:paraId="3BD6C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5FD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B7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202633140103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08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2A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6322A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4D2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62E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202633140109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41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038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3A280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854D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E3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202633140119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B4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3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45A2C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120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B7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202633140128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6B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B7D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92B1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63E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18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202633140203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3BB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4D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不困难</w:t>
            </w:r>
          </w:p>
        </w:tc>
      </w:tr>
      <w:tr w14:paraId="35A2D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1C5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CA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202633140205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28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B68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6F5F9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A1E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50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202633140214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9FE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D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不困难</w:t>
            </w:r>
          </w:p>
        </w:tc>
      </w:tr>
      <w:tr w14:paraId="508F9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92B7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B4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202633710114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F1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94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3F15F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E48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A1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202633710116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7E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862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044CF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643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8D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202633710129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A87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0BD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09035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57C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7CD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202633720108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53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6D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151C1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14F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80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202633720111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9D7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33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1F155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D02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0B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202533110112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BF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62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1B8BC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369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FE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202533110122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04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660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5A56F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11CC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C6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202533140112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D9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C5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606F3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2C3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A1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202533140115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2B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563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126D6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5CB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4DF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202533140207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94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D09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64F24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E58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FA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202533140209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79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ED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72896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FB2D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CFD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202533140211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E46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AA2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5FAA2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816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8E0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202533140214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9F6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C2D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21289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D34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77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202533140216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6B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CD4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1EDFC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04C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1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202533140217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E16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25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74CFD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184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937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202533140218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93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E1E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不困难</w:t>
            </w:r>
          </w:p>
        </w:tc>
      </w:tr>
      <w:tr w14:paraId="681A9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19BC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CD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202533140225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72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84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06179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287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58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202533140226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84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36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55068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D65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6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202533140230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64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AE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31CF4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777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958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202433110129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EF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1F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不困难</w:t>
            </w:r>
          </w:p>
        </w:tc>
      </w:tr>
      <w:tr w14:paraId="4259D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57B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D72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202433110132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19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60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514C4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CD6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1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202433140108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249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39B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6355D9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DFA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C1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202433140114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3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ED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13F65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34AF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C89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202433140208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D9D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F05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B44E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3F2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31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202433140210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49E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5BE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691A8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F335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B0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202433140214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FA3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E2D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7C00D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7DD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EA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202433140223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1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72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055DC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1C7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B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202433140224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6A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468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16507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1E2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6E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202433710127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C8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DE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11D7E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FFD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8F5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202333110130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F6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5B8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5A94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D6F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9D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202333110132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9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0F8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346058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3C90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73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202333140101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33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A4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4DC3C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728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299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202333140106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9A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CC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一般困难</w:t>
            </w:r>
          </w:p>
        </w:tc>
      </w:tr>
      <w:tr w14:paraId="4A11D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494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F7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202333140107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FD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D3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不困难</w:t>
            </w:r>
          </w:p>
        </w:tc>
      </w:tr>
      <w:tr w14:paraId="0729C3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2A3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9D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202333140110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ED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8C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50222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CF4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D3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202333140118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DD4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99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05CDE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E05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12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202333140120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0DA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4C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666D8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8E4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440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202333140121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DA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57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42521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952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9C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202333140125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3D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E28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</w:t>
            </w:r>
          </w:p>
        </w:tc>
      </w:tr>
      <w:tr w14:paraId="1F5C4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B30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6C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202333140204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4E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DE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76436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BA3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3A1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202333140214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D6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8F1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5442C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415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C3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202333140218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A8B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EE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特别困难</w:t>
            </w:r>
          </w:p>
        </w:tc>
      </w:tr>
      <w:tr w14:paraId="29CED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1DE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425" w:leftChars="0" w:hanging="425" w:firstLineChars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87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202333140220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304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89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不困难</w:t>
            </w:r>
          </w:p>
        </w:tc>
      </w:tr>
    </w:tbl>
    <w:p w14:paraId="58574C1F">
      <w:pPr>
        <w:jc w:val="both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C7672A"/>
    <w:multiLevelType w:val="singleLevel"/>
    <w:tmpl w:val="BBC7672A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247308"/>
    <w:rsid w:val="0FE850A5"/>
    <w:rsid w:val="45247308"/>
    <w:rsid w:val="512A76B9"/>
    <w:rsid w:val="64F224C0"/>
    <w:rsid w:val="74F3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</Words>
  <Characters>160</Characters>
  <Lines>0</Lines>
  <Paragraphs>0</Paragraphs>
  <TotalTime>4</TotalTime>
  <ScaleCrop>false</ScaleCrop>
  <LinksUpToDate>false</LinksUpToDate>
  <CharactersWithSpaces>160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2025-10-27T01:45:00Z</dcterms:created>
  <dc:creator>黄世杰</dc:creator>
  <cp:lastModifiedBy>很帅的阿涛</cp:lastModifiedBy>
  <dcterms:modified xsi:type="dcterms:W3CDTF">2026-09-28T07:35:29Z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18E08346FE7C4DDDAE50E0ECBDFBACE9_13</vt:lpwstr>
  </property>
  <property fmtid="{D5CDD505-2E9C-101B-9397-08002B2CF9AE}" pid="4" name="KSOTemplateDocerSaveRecord">
    <vt:lpwstr>eyJoZGlkIjoiMjQ1ZjkxNzFhOGIyMjM2Nzk4ZTlkNWUzN2U1MDBkZWIiLCJ1c2VySWQiOiI4NjAzNjA2NjEifQ==</vt:lpwstr>
  </property>
</Properties>
</file>